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82D9" w14:textId="44C7A038" w:rsidR="00BA199D" w:rsidRPr="00417F8D" w:rsidRDefault="00417F8D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0223931" wp14:editId="70192346">
            <wp:simplePos x="0" y="0"/>
            <wp:positionH relativeFrom="column">
              <wp:posOffset>7410450</wp:posOffset>
            </wp:positionH>
            <wp:positionV relativeFrom="paragraph">
              <wp:posOffset>-304800</wp:posOffset>
            </wp:positionV>
            <wp:extent cx="2059200" cy="1519200"/>
            <wp:effectExtent l="0" t="0" r="0" b="0"/>
            <wp:wrapNone/>
            <wp:docPr id="17429827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982743" name="Image 174298274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00" cy="15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F8D">
        <w:rPr>
          <w:b/>
          <w:bCs/>
          <w:sz w:val="44"/>
          <w:szCs w:val="44"/>
        </w:rPr>
        <w:t xml:space="preserve">Fiche de réservation de repas </w:t>
      </w:r>
    </w:p>
    <w:p w14:paraId="39B69197" w14:textId="395A54BE" w:rsidR="00417F8D" w:rsidRDefault="00417F8D">
      <w:pPr>
        <w:rPr>
          <w:b/>
          <w:bCs/>
          <w:sz w:val="44"/>
          <w:szCs w:val="44"/>
        </w:rPr>
      </w:pPr>
      <w:r w:rsidRPr="00417F8D">
        <w:rPr>
          <w:b/>
          <w:bCs/>
          <w:sz w:val="44"/>
          <w:szCs w:val="44"/>
        </w:rPr>
        <w:t xml:space="preserve">Journée du 02/06/2024 </w:t>
      </w:r>
      <w:r>
        <w:rPr>
          <w:b/>
          <w:bCs/>
          <w:sz w:val="44"/>
          <w:szCs w:val="44"/>
        </w:rPr>
        <w:t>–</w:t>
      </w:r>
      <w:r w:rsidRPr="00417F8D">
        <w:rPr>
          <w:b/>
          <w:bCs/>
          <w:sz w:val="44"/>
          <w:szCs w:val="44"/>
        </w:rPr>
        <w:t xml:space="preserve"> CDCJ</w:t>
      </w:r>
    </w:p>
    <w:p w14:paraId="23D27C0C" w14:textId="77777777" w:rsidR="00417F8D" w:rsidRDefault="00417F8D">
      <w:pPr>
        <w:rPr>
          <w:b/>
          <w:bCs/>
          <w:sz w:val="44"/>
          <w:szCs w:val="44"/>
        </w:rPr>
      </w:pPr>
    </w:p>
    <w:p w14:paraId="24B9B159" w14:textId="77777777" w:rsidR="00417F8D" w:rsidRDefault="00417F8D">
      <w:pPr>
        <w:rPr>
          <w:b/>
          <w:bCs/>
          <w:sz w:val="44"/>
          <w:szCs w:val="44"/>
        </w:rPr>
      </w:pPr>
    </w:p>
    <w:p w14:paraId="4DCC10BB" w14:textId="780F5973" w:rsidR="00417F8D" w:rsidRDefault="00417F8D" w:rsidP="00417F8D">
      <w:pPr>
        <w:jc w:val="lef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Nom du club : </w:t>
      </w:r>
      <w:r w:rsidR="00C57807">
        <w:rPr>
          <w:b/>
          <w:bCs/>
          <w:sz w:val="44"/>
          <w:szCs w:val="44"/>
        </w:rPr>
        <w:t>…………………………………………………………………..</w:t>
      </w:r>
    </w:p>
    <w:p w14:paraId="2B38E8E3" w14:textId="77777777" w:rsidR="00417F8D" w:rsidRDefault="00417F8D">
      <w:pPr>
        <w:rPr>
          <w:b/>
          <w:bCs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4820"/>
        <w:gridCol w:w="5103"/>
      </w:tblGrid>
      <w:tr w:rsidR="00417F8D" w14:paraId="31344C18" w14:textId="7FFC8226" w:rsidTr="00C57807">
        <w:tc>
          <w:tcPr>
            <w:tcW w:w="5240" w:type="dxa"/>
          </w:tcPr>
          <w:p w14:paraId="20B86413" w14:textId="2BFC76E4" w:rsidR="00417F8D" w:rsidRDefault="00417F8D" w:rsidP="00417F8D">
            <w:pPr>
              <w:jc w:val="left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Menu :</w:t>
            </w:r>
          </w:p>
        </w:tc>
        <w:tc>
          <w:tcPr>
            <w:tcW w:w="4820" w:type="dxa"/>
          </w:tcPr>
          <w:p w14:paraId="5CE3FB80" w14:textId="397A2C29" w:rsidR="00417F8D" w:rsidRDefault="00417F8D" w:rsidP="00417F8D">
            <w:pPr>
              <w:jc w:val="left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Nombre : </w:t>
            </w:r>
          </w:p>
        </w:tc>
        <w:tc>
          <w:tcPr>
            <w:tcW w:w="5103" w:type="dxa"/>
          </w:tcPr>
          <w:p w14:paraId="1519DED3" w14:textId="730E65F2" w:rsidR="00417F8D" w:rsidRDefault="00417F8D" w:rsidP="00417F8D">
            <w:pPr>
              <w:jc w:val="left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Prix : </w:t>
            </w:r>
          </w:p>
        </w:tc>
      </w:tr>
      <w:tr w:rsidR="00417F8D" w14:paraId="59B61077" w14:textId="1C85F13D" w:rsidTr="00C57807">
        <w:tc>
          <w:tcPr>
            <w:tcW w:w="5240" w:type="dxa"/>
          </w:tcPr>
          <w:p w14:paraId="3E581274" w14:textId="52F3FFC6" w:rsidR="00417F8D" w:rsidRDefault="00417F8D" w:rsidP="00417F8D">
            <w:pPr>
              <w:jc w:val="left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Paëlla</w:t>
            </w:r>
          </w:p>
        </w:tc>
        <w:tc>
          <w:tcPr>
            <w:tcW w:w="4820" w:type="dxa"/>
          </w:tcPr>
          <w:p w14:paraId="53C8CEE5" w14:textId="77777777" w:rsidR="00417F8D" w:rsidRDefault="00417F8D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103" w:type="dxa"/>
          </w:tcPr>
          <w:p w14:paraId="5984678F" w14:textId="46DB243A" w:rsidR="00417F8D" w:rsidRDefault="00417F8D" w:rsidP="00417F8D">
            <w:pPr>
              <w:jc w:val="left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15€ x</w:t>
            </w:r>
            <w:r w:rsidR="00C57807">
              <w:rPr>
                <w:b/>
                <w:bCs/>
                <w:sz w:val="44"/>
                <w:szCs w:val="44"/>
              </w:rPr>
              <w:t>……</w:t>
            </w:r>
          </w:p>
        </w:tc>
      </w:tr>
      <w:tr w:rsidR="00417F8D" w14:paraId="288A0A87" w14:textId="4785ADD8" w:rsidTr="00C57807">
        <w:tc>
          <w:tcPr>
            <w:tcW w:w="5240" w:type="dxa"/>
          </w:tcPr>
          <w:p w14:paraId="38A286F0" w14:textId="057547B3" w:rsidR="00417F8D" w:rsidRDefault="00417F8D" w:rsidP="00417F8D">
            <w:pPr>
              <w:jc w:val="left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Poulet Frites</w:t>
            </w:r>
          </w:p>
        </w:tc>
        <w:tc>
          <w:tcPr>
            <w:tcW w:w="4820" w:type="dxa"/>
          </w:tcPr>
          <w:p w14:paraId="4E1F79A2" w14:textId="77777777" w:rsidR="00417F8D" w:rsidRDefault="00417F8D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103" w:type="dxa"/>
          </w:tcPr>
          <w:p w14:paraId="6E6B0996" w14:textId="1162D0AB" w:rsidR="00417F8D" w:rsidRDefault="00417F8D" w:rsidP="00417F8D">
            <w:pPr>
              <w:jc w:val="left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15€ x</w:t>
            </w:r>
            <w:r w:rsidR="00C57807">
              <w:rPr>
                <w:b/>
                <w:bCs/>
                <w:sz w:val="44"/>
                <w:szCs w:val="44"/>
              </w:rPr>
              <w:t>……</w:t>
            </w:r>
          </w:p>
        </w:tc>
      </w:tr>
      <w:tr w:rsidR="00417F8D" w14:paraId="3C71A4A0" w14:textId="1B5BC2B2" w:rsidTr="00C57807">
        <w:tc>
          <w:tcPr>
            <w:tcW w:w="5240" w:type="dxa"/>
          </w:tcPr>
          <w:p w14:paraId="44FA7CD5" w14:textId="049F476A" w:rsidR="00417F8D" w:rsidRDefault="00417F8D" w:rsidP="00417F8D">
            <w:pPr>
              <w:jc w:val="left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Saucisses frites</w:t>
            </w:r>
          </w:p>
        </w:tc>
        <w:tc>
          <w:tcPr>
            <w:tcW w:w="4820" w:type="dxa"/>
          </w:tcPr>
          <w:p w14:paraId="5893E2D3" w14:textId="77777777" w:rsidR="00417F8D" w:rsidRDefault="00417F8D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103" w:type="dxa"/>
          </w:tcPr>
          <w:p w14:paraId="2A48DC3D" w14:textId="1BE17989" w:rsidR="00417F8D" w:rsidRDefault="00417F8D" w:rsidP="00417F8D">
            <w:pPr>
              <w:jc w:val="left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10€ x</w:t>
            </w:r>
            <w:r w:rsidR="00C57807">
              <w:rPr>
                <w:b/>
                <w:bCs/>
                <w:sz w:val="44"/>
                <w:szCs w:val="44"/>
              </w:rPr>
              <w:t>……</w:t>
            </w:r>
          </w:p>
        </w:tc>
      </w:tr>
    </w:tbl>
    <w:p w14:paraId="45624C32" w14:textId="77777777" w:rsidR="00417F8D" w:rsidRDefault="00417F8D">
      <w:pPr>
        <w:rPr>
          <w:b/>
          <w:bCs/>
          <w:sz w:val="44"/>
          <w:szCs w:val="44"/>
        </w:rPr>
      </w:pPr>
    </w:p>
    <w:p w14:paraId="24380A6D" w14:textId="2BAEE879" w:rsidR="00417F8D" w:rsidRPr="00417F8D" w:rsidRDefault="00417F8D" w:rsidP="00417F8D">
      <w:pPr>
        <w:jc w:val="lef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Fiche de réservation à renvoyer à l’adresse </w:t>
      </w:r>
      <w:proofErr w:type="gramStart"/>
      <w:r>
        <w:rPr>
          <w:b/>
          <w:bCs/>
          <w:sz w:val="44"/>
          <w:szCs w:val="44"/>
        </w:rPr>
        <w:t>mail</w:t>
      </w:r>
      <w:proofErr w:type="gramEnd"/>
      <w:r>
        <w:rPr>
          <w:b/>
          <w:bCs/>
          <w:sz w:val="44"/>
          <w:szCs w:val="44"/>
        </w:rPr>
        <w:t xml:space="preserve"> </w:t>
      </w:r>
      <w:hyperlink r:id="rId5" w:history="1">
        <w:r w:rsidR="00960745" w:rsidRPr="00E01430">
          <w:rPr>
            <w:rStyle w:val="Lienhypertexte"/>
            <w:b/>
            <w:bCs/>
            <w:sz w:val="44"/>
            <w:szCs w:val="44"/>
          </w:rPr>
          <w:t>pauline.genty@outlook.com</w:t>
        </w:r>
      </w:hyperlink>
      <w:r w:rsidR="00960745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avant le </w:t>
      </w:r>
      <w:r w:rsidR="00960745">
        <w:rPr>
          <w:b/>
          <w:bCs/>
          <w:sz w:val="44"/>
          <w:szCs w:val="44"/>
        </w:rPr>
        <w:t>25/05/2024</w:t>
      </w:r>
    </w:p>
    <w:sectPr w:rsidR="00417F8D" w:rsidRPr="00417F8D" w:rsidSect="000E55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8D"/>
    <w:rsid w:val="000E55D3"/>
    <w:rsid w:val="00417F8D"/>
    <w:rsid w:val="007B3C55"/>
    <w:rsid w:val="00886347"/>
    <w:rsid w:val="00960745"/>
    <w:rsid w:val="00A342D9"/>
    <w:rsid w:val="00A35AFF"/>
    <w:rsid w:val="00A90E40"/>
    <w:rsid w:val="00BA199D"/>
    <w:rsid w:val="00C5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2812"/>
  <w15:chartTrackingRefBased/>
  <w15:docId w15:val="{7EFB7762-F066-4A83-8D5A-ED4795A0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607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0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ine.genty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Clauger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GENTY Pauline</dc:creator>
  <cp:keywords/>
  <dc:description/>
  <cp:lastModifiedBy>GENTY Pauline</cp:lastModifiedBy>
  <cp:revision>2</cp:revision>
  <dcterms:created xsi:type="dcterms:W3CDTF">2024-05-14T13:31:00Z</dcterms:created>
  <dcterms:modified xsi:type="dcterms:W3CDTF">2024-05-14T18:01:00Z</dcterms:modified>
</cp:coreProperties>
</file>